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A9823F" w14:textId="7FEC1E28" w:rsidR="00000965" w:rsidRDefault="00507F77">
      <w:r>
        <w:rPr>
          <w:noProof/>
        </w:rPr>
        <w:drawing>
          <wp:anchor distT="0" distB="0" distL="114300" distR="114300" simplePos="0" relativeHeight="251663360" behindDoc="1" locked="0" layoutInCell="1" allowOverlap="1" wp14:anchorId="1C439357" wp14:editId="4E1E1AD0">
            <wp:simplePos x="0" y="0"/>
            <wp:positionH relativeFrom="page">
              <wp:posOffset>0</wp:posOffset>
            </wp:positionH>
            <wp:positionV relativeFrom="paragraph">
              <wp:posOffset>-240631</wp:posOffset>
            </wp:positionV>
            <wp:extent cx="15975330" cy="4475748"/>
            <wp:effectExtent l="0" t="0" r="7620" b="1270"/>
            <wp:wrapNone/>
            <wp:docPr id="482390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02" name="Imagen 4823902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6400"/>
                              </a14:imgEffect>
                              <a14:imgEffect>
                                <a14:saturation sat="66000"/>
                              </a14:imgEffect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40" b="15592"/>
                    <a:stretch/>
                  </pic:blipFill>
                  <pic:spPr bwMode="auto">
                    <a:xfrm>
                      <a:off x="0" y="0"/>
                      <a:ext cx="15975330" cy="447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1A9B6C" w14:textId="3DB93EC9" w:rsidR="00507F77" w:rsidRDefault="00507F77">
      <w:r>
        <w:rPr>
          <w:noProof/>
        </w:rPr>
        <w:drawing>
          <wp:anchor distT="0" distB="0" distL="114300" distR="114300" simplePos="0" relativeHeight="251662336" behindDoc="1" locked="0" layoutInCell="1" allowOverlap="1" wp14:anchorId="4E17224F" wp14:editId="1E2CF446">
            <wp:simplePos x="0" y="0"/>
            <wp:positionH relativeFrom="margin">
              <wp:posOffset>19050</wp:posOffset>
            </wp:positionH>
            <wp:positionV relativeFrom="paragraph">
              <wp:posOffset>114300</wp:posOffset>
            </wp:positionV>
            <wp:extent cx="15976600" cy="9772650"/>
            <wp:effectExtent l="0" t="0" r="6350" b="0"/>
            <wp:wrapNone/>
            <wp:docPr id="8988203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0333" name="Imagen 898820333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0" cy="977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E4558" w14:textId="464C24EB" w:rsidR="00507F77" w:rsidRDefault="00F774C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A1F93F0" wp14:editId="72312D3A">
                <wp:simplePos x="0" y="0"/>
                <wp:positionH relativeFrom="margin">
                  <wp:align>center</wp:align>
                </wp:positionH>
                <wp:positionV relativeFrom="paragraph">
                  <wp:posOffset>4300033</wp:posOffset>
                </wp:positionV>
                <wp:extent cx="14330045" cy="1933575"/>
                <wp:effectExtent l="0" t="0" r="14605" b="28575"/>
                <wp:wrapSquare wrapText="bothSides"/>
                <wp:docPr id="16743457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0045" cy="1933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FA417A" w14:textId="77777777" w:rsidR="00D2376C" w:rsidRPr="00D2376C" w:rsidRDefault="00D2376C" w:rsidP="003D3878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s-MX"/>
                              </w:rPr>
                            </w:pPr>
                            <w:r w:rsidRPr="00D2376C">
                              <w:rPr>
                                <w:sz w:val="44"/>
                                <w:szCs w:val="44"/>
                                <w:lang w:val="es-MX"/>
                              </w:rPr>
                              <w:t>Nuestra historia</w:t>
                            </w:r>
                          </w:p>
                          <w:p w14:paraId="34AEDA6F" w14:textId="77777777" w:rsidR="00D2376C" w:rsidRPr="00D2376C" w:rsidRDefault="00D2376C" w:rsidP="003D3878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Somos un movimiento que nace en 2021 de la necesidad de hacer algo al respecto con la basura y contaminación del futuro de los niños. Un grupo de voluntarios que se va regenerando y construyendo firme un camino hacia eso que deseamos, un futuro mejor para los niños.</w:t>
                            </w:r>
                          </w:p>
                          <w:p w14:paraId="32FEAA91" w14:textId="77777777" w:rsidR="00D2376C" w:rsidRPr="00D2376C" w:rsidRDefault="00D2376C" w:rsidP="003D3878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El trabajo que veníamos realizando era limpieza de ríos, accediendo por los puentes de la zona del departamento Las Colonias, puente Cirino, puente </w:t>
                            </w:r>
                            <w:proofErr w:type="spellStart"/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Flessia</w:t>
                            </w:r>
                            <w:proofErr w:type="spellEnd"/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, puente Perlo, Esperanza, etc.</w:t>
                            </w:r>
                          </w:p>
                          <w:p w14:paraId="0F3648B7" w14:textId="2D88CE12" w:rsidR="00D2376C" w:rsidRDefault="00D2376C" w:rsidP="003D38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1F93F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338.6pt;width:1128.35pt;height:152.25pt;z-index:2516746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">
                <v:textbox>
                  <w:txbxContent>
                    <w:p w14:paraId="6DFA417A" w14:textId="77777777" w:rsidR="00D2376C" w:rsidRPr="00D2376C" w:rsidRDefault="00D2376C" w:rsidP="003D3878">
                      <w:pPr>
                        <w:jc w:val="center"/>
                        <w:rPr>
                          <w:sz w:val="44"/>
                          <w:szCs w:val="44"/>
                          <w:lang w:val="es-MX"/>
                        </w:rPr>
                      </w:pPr>
                      <w:r w:rsidRPr="00D2376C">
                        <w:rPr>
                          <w:sz w:val="44"/>
                          <w:szCs w:val="44"/>
                          <w:lang w:val="es-MX"/>
                        </w:rPr>
                        <w:t>Nuestra historia</w:t>
                      </w:r>
                    </w:p>
                    <w:p w14:paraId="34AEDA6F" w14:textId="77777777" w:rsidR="00D2376C" w:rsidRPr="00D2376C" w:rsidRDefault="00D2376C" w:rsidP="003D3878">
                      <w:pPr>
                        <w:jc w:val="center"/>
                        <w:rPr>
                          <w:sz w:val="36"/>
                          <w:szCs w:val="36"/>
                          <w:lang w:val="es-MX"/>
                        </w:rPr>
                      </w:pP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Somos un movimiento que nace en 2021 de la necesidad de hacer algo al respecto con la basura y contaminación del futuro de los niños. Un grupo de voluntarios que se va regenerando y construyendo firme un camino hacia eso que deseamos, un futuro mejor para los niños.</w:t>
                      </w:r>
                    </w:p>
                    <w:p w14:paraId="32FEAA91" w14:textId="77777777" w:rsidR="00D2376C" w:rsidRPr="00D2376C" w:rsidRDefault="00D2376C" w:rsidP="003D3878">
                      <w:pPr>
                        <w:jc w:val="center"/>
                        <w:rPr>
                          <w:sz w:val="36"/>
                          <w:szCs w:val="36"/>
                          <w:lang w:val="es-MX"/>
                        </w:rPr>
                      </w:pP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El trabajo que veníamos realizando era limpieza de ríos, accediendo por los puentes de la zona del departamento Las Colonias, puente Cirino, puente </w:t>
                      </w:r>
                      <w:proofErr w:type="spellStart"/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Flessia</w:t>
                      </w:r>
                      <w:proofErr w:type="spellEnd"/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, puente Perlo, Esperanza, etc.</w:t>
                      </w:r>
                    </w:p>
                    <w:p w14:paraId="0F3648B7" w14:textId="2D88CE12" w:rsidR="00D2376C" w:rsidRDefault="00D2376C" w:rsidP="003D3878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250A4B" wp14:editId="7055102C">
                <wp:simplePos x="0" y="0"/>
                <wp:positionH relativeFrom="column">
                  <wp:posOffset>12442520</wp:posOffset>
                </wp:positionH>
                <wp:positionV relativeFrom="paragraph">
                  <wp:posOffset>7757435</wp:posOffset>
                </wp:positionV>
                <wp:extent cx="314793" cy="359764"/>
                <wp:effectExtent l="0" t="22542" r="44132" b="44133"/>
                <wp:wrapNone/>
                <wp:docPr id="806375242" name="Triángulo isósce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4793" cy="359764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36500E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ángulo isósceles 2" o:spid="_x0000_s1026" type="#_x0000_t5" style="position:absolute;margin-left:979.75pt;margin-top:610.8pt;width:24.8pt;height:28.35pt;rotation:9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" fillcolor="#4472c4 [3204]" strokecolor="#09101d [484]" strokeweight="1pt"/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A16A9D" wp14:editId="0A5A69B0">
                <wp:simplePos x="0" y="0"/>
                <wp:positionH relativeFrom="column">
                  <wp:posOffset>3567659</wp:posOffset>
                </wp:positionH>
                <wp:positionV relativeFrom="paragraph">
                  <wp:posOffset>7763031</wp:posOffset>
                </wp:positionV>
                <wp:extent cx="314793" cy="359764"/>
                <wp:effectExtent l="15558" t="22542" r="25082" b="44133"/>
                <wp:wrapNone/>
                <wp:docPr id="1342103466" name="Triángulo isósce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4793" cy="359764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19D8B" id="Triángulo isósceles 2" o:spid="_x0000_s1026" type="#_x0000_t5" style="position:absolute;margin-left:280.9pt;margin-top:611.25pt;width:24.8pt;height:28.35pt;rotation:-9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" fillcolor="#4472c4 [3204]" strokecolor="#09101d [484]" strokeweight="1pt"/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29ABF0" wp14:editId="49954899">
                <wp:simplePos x="0" y="0"/>
                <wp:positionH relativeFrom="column">
                  <wp:posOffset>3345086</wp:posOffset>
                </wp:positionH>
                <wp:positionV relativeFrom="paragraph">
                  <wp:posOffset>7000854</wp:posOffset>
                </wp:positionV>
                <wp:extent cx="673735" cy="1828800"/>
                <wp:effectExtent l="0" t="0" r="12065" b="19050"/>
                <wp:wrapSquare wrapText="bothSides"/>
                <wp:docPr id="10678428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735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F88E6" w14:textId="77777777" w:rsidR="003D3878" w:rsidRDefault="003D3878" w:rsidP="003D3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9ABF0" id="_x0000_s1027" type="#_x0000_t202" style="position:absolute;margin-left:263.4pt;margin-top:551.25pt;width:53.05pt;height:2in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">
                <v:textbox>
                  <w:txbxContent>
                    <w:p w14:paraId="314F88E6" w14:textId="77777777" w:rsidR="003D3878" w:rsidRDefault="003D3878" w:rsidP="003D3878"/>
                  </w:txbxContent>
                </v:textbox>
                <w10:wrap type="square"/>
              </v:shape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4A07323A" wp14:editId="7F0EF03E">
                <wp:simplePos x="0" y="0"/>
                <wp:positionH relativeFrom="column">
                  <wp:posOffset>12216900</wp:posOffset>
                </wp:positionH>
                <wp:positionV relativeFrom="paragraph">
                  <wp:posOffset>6923363</wp:posOffset>
                </wp:positionV>
                <wp:extent cx="673735" cy="1828800"/>
                <wp:effectExtent l="0" t="0" r="12065" b="19050"/>
                <wp:wrapSquare wrapText="bothSides"/>
                <wp:docPr id="11991377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735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ABC23" w14:textId="77777777" w:rsidR="003D3878" w:rsidRDefault="003D3878" w:rsidP="003D3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7323A" id="_x0000_s1028" type="#_x0000_t202" style="position:absolute;margin-left:961.95pt;margin-top:545.15pt;width:53.05pt;height:2in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">
                <v:textbox>
                  <w:txbxContent>
                    <w:p w14:paraId="54BABC23" w14:textId="77777777" w:rsidR="003D3878" w:rsidRDefault="003D3878" w:rsidP="003D3878"/>
                  </w:txbxContent>
                </v:textbox>
                <w10:wrap type="square"/>
              </v:shape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B7BEB7B" wp14:editId="7B23727B">
                <wp:simplePos x="0" y="0"/>
                <wp:positionH relativeFrom="column">
                  <wp:posOffset>9833163</wp:posOffset>
                </wp:positionH>
                <wp:positionV relativeFrom="paragraph">
                  <wp:posOffset>6923343</wp:posOffset>
                </wp:positionV>
                <wp:extent cx="1963420" cy="1828800"/>
                <wp:effectExtent l="0" t="0" r="17780" b="19050"/>
                <wp:wrapSquare wrapText="bothSides"/>
                <wp:docPr id="4491994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27D6F" w14:textId="77777777" w:rsidR="003D3878" w:rsidRDefault="003D3878" w:rsidP="003D3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BEB7B" id="_x0000_s1029" type="#_x0000_t202" style="position:absolute;margin-left:774.25pt;margin-top:545.15pt;width:154.6pt;height:2in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">
                <v:textbox>
                  <w:txbxContent>
                    <w:p w14:paraId="1E327D6F" w14:textId="77777777" w:rsidR="003D3878" w:rsidRDefault="003D3878" w:rsidP="003D3878"/>
                  </w:txbxContent>
                </v:textbox>
                <w10:wrap type="square"/>
              </v:shape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FC06097" wp14:editId="19EBD18C">
                <wp:simplePos x="0" y="0"/>
                <wp:positionH relativeFrom="column">
                  <wp:posOffset>4361961</wp:posOffset>
                </wp:positionH>
                <wp:positionV relativeFrom="paragraph">
                  <wp:posOffset>6923291</wp:posOffset>
                </wp:positionV>
                <wp:extent cx="1963420" cy="1828800"/>
                <wp:effectExtent l="0" t="0" r="17780" b="19050"/>
                <wp:wrapSquare wrapText="bothSides"/>
                <wp:docPr id="20525280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CF91D" w14:textId="221504F7" w:rsidR="003D3878" w:rsidRDefault="003D3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06097" id="_x0000_s1030" type="#_x0000_t202" style="position:absolute;margin-left:343.45pt;margin-top:545.15pt;width:154.6pt;height:2in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">
                <v:textbox>
                  <w:txbxContent>
                    <w:p w14:paraId="19ECF91D" w14:textId="221504F7" w:rsidR="003D3878" w:rsidRDefault="003D3878"/>
                  </w:txbxContent>
                </v:textbox>
                <w10:wrap type="square"/>
              </v:shape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E64867B" wp14:editId="5AB2336A">
                <wp:simplePos x="0" y="0"/>
                <wp:positionH relativeFrom="margin">
                  <wp:align>center</wp:align>
                </wp:positionH>
                <wp:positionV relativeFrom="paragraph">
                  <wp:posOffset>6925841</wp:posOffset>
                </wp:positionV>
                <wp:extent cx="1963420" cy="1828800"/>
                <wp:effectExtent l="0" t="0" r="17780" b="19050"/>
                <wp:wrapSquare wrapText="bothSides"/>
                <wp:docPr id="6477418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B775F" w14:textId="77777777" w:rsidR="003D3878" w:rsidRDefault="003D3878" w:rsidP="003D3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4867B" id="_x0000_s1031" type="#_x0000_t202" style="position:absolute;margin-left:0;margin-top:545.35pt;width:154.6pt;height:2in;z-index:2516828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">
                <v:textbox>
                  <w:txbxContent>
                    <w:p w14:paraId="7CAB775F" w14:textId="77777777" w:rsidR="003D3878" w:rsidRDefault="003D3878" w:rsidP="003D3878"/>
                  </w:txbxContent>
                </v:textbox>
                <w10:wrap type="square" anchorx="margin"/>
              </v:shape>
            </w:pict>
          </mc:Fallback>
        </mc:AlternateContent>
      </w:r>
      <w:r w:rsidR="00507F77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00A567C" wp14:editId="2B62860E">
                <wp:simplePos x="0" y="0"/>
                <wp:positionH relativeFrom="margin">
                  <wp:posOffset>5486400</wp:posOffset>
                </wp:positionH>
                <wp:positionV relativeFrom="paragraph">
                  <wp:posOffset>838200</wp:posOffset>
                </wp:positionV>
                <wp:extent cx="9982200" cy="173355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2200" cy="1733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B4B8C" w14:textId="4E7BC15D" w:rsidR="00507F77" w:rsidRPr="00023580" w:rsidRDefault="00023580">
                            <w:pPr>
                              <w:rPr>
                                <w:color w:val="000000" w:themeColor="text1"/>
                                <w:sz w:val="130"/>
                                <w:szCs w:val="13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23580">
                              <w:rPr>
                                <w:color w:val="000000" w:themeColor="text1"/>
                                <w:sz w:val="130"/>
                                <w:szCs w:val="130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Cuidemos nuestros arroyos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A567C" id="_x0000_s1032" type="#_x0000_t202" style="position:absolute;margin-left:6in;margin-top:66pt;width:786pt;height:136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" filled="f" stroked="f">
                <v:textbox>
                  <w:txbxContent>
                    <w:p w14:paraId="681B4B8C" w14:textId="4E7BC15D" w:rsidR="00507F77" w:rsidRPr="00023580" w:rsidRDefault="00023580">
                      <w:pPr>
                        <w:rPr>
                          <w:color w:val="000000" w:themeColor="text1"/>
                          <w:sz w:val="130"/>
                          <w:szCs w:val="13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23580">
                        <w:rPr>
                          <w:color w:val="000000" w:themeColor="text1"/>
                          <w:sz w:val="130"/>
                          <w:szCs w:val="130"/>
                          <w:lang w:val="es-MX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Cuidemos nuestros arroyos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07F77">
        <w:rPr>
          <w:noProof/>
        </w:rPr>
        <w:drawing>
          <wp:anchor distT="0" distB="0" distL="114300" distR="114300" simplePos="0" relativeHeight="251666432" behindDoc="0" locked="0" layoutInCell="1" allowOverlap="1" wp14:anchorId="5BEC5FFE" wp14:editId="7DBD930F">
            <wp:simplePos x="0" y="0"/>
            <wp:positionH relativeFrom="column">
              <wp:posOffset>1981200</wp:posOffset>
            </wp:positionH>
            <wp:positionV relativeFrom="paragraph">
              <wp:posOffset>152400</wp:posOffset>
            </wp:positionV>
            <wp:extent cx="3467100" cy="2880657"/>
            <wp:effectExtent l="0" t="0" r="0" b="0"/>
            <wp:wrapNone/>
            <wp:docPr id="13728126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12683" name="Imagen 137281268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880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F77">
        <w:br w:type="page"/>
      </w:r>
    </w:p>
    <w:p w14:paraId="42866677" w14:textId="317CDC4A" w:rsidR="00000965" w:rsidRDefault="00F774CE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67531DC" wp14:editId="2D3BD1B2">
            <wp:simplePos x="0" y="0"/>
            <wp:positionH relativeFrom="column">
              <wp:posOffset>7110761</wp:posOffset>
            </wp:positionH>
            <wp:positionV relativeFrom="paragraph">
              <wp:posOffset>8123940</wp:posOffset>
            </wp:positionV>
            <wp:extent cx="720000" cy="720000"/>
            <wp:effectExtent l="0" t="0" r="4445" b="4445"/>
            <wp:wrapSquare wrapText="bothSides"/>
            <wp:docPr id="75996455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64554" name="Imagen 759964554"/>
                    <pic:cNvPicPr/>
                  </pic:nvPicPr>
                  <pic:blipFill>
                    <a:blip r:embed="rId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14E1D9F" wp14:editId="2D122C57">
            <wp:simplePos x="0" y="0"/>
            <wp:positionH relativeFrom="column">
              <wp:posOffset>6175354</wp:posOffset>
            </wp:positionH>
            <wp:positionV relativeFrom="paragraph">
              <wp:posOffset>8078699</wp:posOffset>
            </wp:positionV>
            <wp:extent cx="716800" cy="720000"/>
            <wp:effectExtent l="0" t="0" r="7620" b="4445"/>
            <wp:wrapSquare wrapText="bothSides"/>
            <wp:docPr id="167171282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12820" name="Imagen 16717128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F298489" wp14:editId="1E1BD6F5">
            <wp:simplePos x="0" y="0"/>
            <wp:positionH relativeFrom="column">
              <wp:posOffset>9308007</wp:posOffset>
            </wp:positionH>
            <wp:positionV relativeFrom="paragraph">
              <wp:posOffset>8112489</wp:posOffset>
            </wp:positionV>
            <wp:extent cx="776408" cy="720000"/>
            <wp:effectExtent l="0" t="0" r="5080" b="4445"/>
            <wp:wrapSquare wrapText="bothSides"/>
            <wp:docPr id="12153194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19411" name="Imagen 12153194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0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27DDDF18" wp14:editId="780D9DB8">
            <wp:simplePos x="0" y="0"/>
            <wp:positionH relativeFrom="column">
              <wp:posOffset>8213382</wp:posOffset>
            </wp:positionH>
            <wp:positionV relativeFrom="paragraph">
              <wp:posOffset>8115945</wp:posOffset>
            </wp:positionV>
            <wp:extent cx="720000" cy="720000"/>
            <wp:effectExtent l="0" t="0" r="4445" b="4445"/>
            <wp:wrapSquare wrapText="bothSides"/>
            <wp:docPr id="67323573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35736" name="Imagen 6732357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A4650E1" wp14:editId="394369BA">
                <wp:simplePos x="0" y="0"/>
                <wp:positionH relativeFrom="column">
                  <wp:posOffset>943901</wp:posOffset>
                </wp:positionH>
                <wp:positionV relativeFrom="paragraph">
                  <wp:posOffset>509614</wp:posOffset>
                </wp:positionV>
                <wp:extent cx="5815965" cy="4092315"/>
                <wp:effectExtent l="0" t="0" r="13335" b="22860"/>
                <wp:wrapSquare wrapText="bothSides"/>
                <wp:docPr id="16863531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5965" cy="4092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A317F" w14:textId="21DE272F" w:rsidR="00D2376C" w:rsidRPr="00FA1EBB" w:rsidRDefault="00D2376C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FA1EBB">
                              <w:rPr>
                                <w:sz w:val="44"/>
                                <w:szCs w:val="44"/>
                              </w:rPr>
                              <w:t>Que logramos</w:t>
                            </w:r>
                          </w:p>
                          <w:p w14:paraId="08A9E80B" w14:textId="77777777" w:rsidR="007553CB" w:rsidRPr="00D2376C" w:rsidRDefault="007553CB" w:rsidP="007553CB">
                            <w:pPr>
                              <w:rPr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En 2023 logramos realizar una BIOBARDA y colocarla en el puente Cirilo, logrando así frenar la basura que viene por los canales de desagüe de la localidad de Rafaela. Una vez al mes nos reuníamos a limpiarla, siendo mucho más fácil y menos riesgoso el trabajo.</w:t>
                            </w:r>
                          </w:p>
                          <w:p w14:paraId="7937A8A9" w14:textId="77777777" w:rsidR="007553CB" w:rsidRPr="00D2376C" w:rsidRDefault="007553CB" w:rsidP="007553CB">
                            <w:pPr>
                              <w:rPr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Este 2024 logramos el acuerdo con la comuna de Humboldt para que el mantenimiento de la limpieza de la </w:t>
                            </w:r>
                            <w:proofErr w:type="spellStart"/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biobarda</w:t>
                            </w:r>
                            <w:proofErr w:type="spellEnd"/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este a cargo de dicha comuna, pudiendo así los voluntarios trabajar en conjunto con las escuelas para realizar con los niños </w:t>
                            </w:r>
                            <w:proofErr w:type="spellStart"/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biobardas</w:t>
                            </w:r>
                            <w:proofErr w:type="spellEnd"/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en la región y buscando el compromiso de los gobiernos locales para su mantenimiento y limpieza.</w:t>
                            </w:r>
                          </w:p>
                          <w:p w14:paraId="28F98D2E" w14:textId="77777777" w:rsidR="007553CB" w:rsidRPr="00D2376C" w:rsidRDefault="007553CB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650E1" id="_x0000_s1033" type="#_x0000_t202" style="position:absolute;margin-left:74.3pt;margin-top:40.15pt;width:457.95pt;height:322.2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">
                <v:textbox>
                  <w:txbxContent>
                    <w:p w14:paraId="404A317F" w14:textId="21DE272F" w:rsidR="00D2376C" w:rsidRPr="00FA1EBB" w:rsidRDefault="00D2376C">
                      <w:pPr>
                        <w:rPr>
                          <w:sz w:val="44"/>
                          <w:szCs w:val="44"/>
                        </w:rPr>
                      </w:pPr>
                      <w:r w:rsidRPr="00FA1EBB">
                        <w:rPr>
                          <w:sz w:val="44"/>
                          <w:szCs w:val="44"/>
                        </w:rPr>
                        <w:t>Que logramos</w:t>
                      </w:r>
                    </w:p>
                    <w:p w14:paraId="08A9E80B" w14:textId="77777777" w:rsidR="007553CB" w:rsidRPr="00D2376C" w:rsidRDefault="007553CB" w:rsidP="007553CB">
                      <w:pPr>
                        <w:rPr>
                          <w:sz w:val="36"/>
                          <w:szCs w:val="36"/>
                          <w:lang w:val="es-MX"/>
                        </w:rPr>
                      </w:pP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En 2023 logramos realizar una BIOBARDA y colocarla en el puente Cirilo, logrando así frenar la basura que viene por los canales de desagüe de la localidad de Rafaela. Una vez al mes nos reuníamos a limpiarla, siendo mucho más fácil y menos riesgoso el trabajo.</w:t>
                      </w:r>
                    </w:p>
                    <w:p w14:paraId="7937A8A9" w14:textId="77777777" w:rsidR="007553CB" w:rsidRPr="00D2376C" w:rsidRDefault="007553CB" w:rsidP="007553CB">
                      <w:pPr>
                        <w:rPr>
                          <w:sz w:val="36"/>
                          <w:szCs w:val="36"/>
                          <w:lang w:val="es-MX"/>
                        </w:rPr>
                      </w:pP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Este 2024 logramos el acuerdo con la comuna de Humboldt para que el mantenimiento de la limpieza de la </w:t>
                      </w:r>
                      <w:proofErr w:type="spellStart"/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biobarda</w:t>
                      </w:r>
                      <w:proofErr w:type="spellEnd"/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 este a cargo de dicha comuna, pudiendo así los voluntarios trabajar en conjunto con las escuelas para realizar con los niños </w:t>
                      </w:r>
                      <w:proofErr w:type="spellStart"/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biobardas</w:t>
                      </w:r>
                      <w:proofErr w:type="spellEnd"/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 en la región y buscando el compromiso de los gobiernos locales para su mantenimiento y limpieza.</w:t>
                      </w:r>
                    </w:p>
                    <w:p w14:paraId="28F98D2E" w14:textId="77777777" w:rsidR="007553CB" w:rsidRPr="00D2376C" w:rsidRDefault="007553CB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7EB7969" wp14:editId="49AC1462">
                <wp:simplePos x="0" y="0"/>
                <wp:positionH relativeFrom="column">
                  <wp:posOffset>8861061</wp:posOffset>
                </wp:positionH>
                <wp:positionV relativeFrom="paragraph">
                  <wp:posOffset>631419</wp:posOffset>
                </wp:positionV>
                <wp:extent cx="5815965" cy="4092315"/>
                <wp:effectExtent l="0" t="0" r="13335" b="22860"/>
                <wp:wrapSquare wrapText="bothSides"/>
                <wp:docPr id="3643897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5965" cy="4092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3081E" w14:textId="77777777" w:rsidR="003D3878" w:rsidRPr="00D2376C" w:rsidRDefault="003D3878" w:rsidP="003D3878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B7969" id="_x0000_s1034" type="#_x0000_t202" style="position:absolute;margin-left:697.7pt;margin-top:49.7pt;width:457.95pt;height:322.2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">
                <v:textbox>
                  <w:txbxContent>
                    <w:p w14:paraId="5453081E" w14:textId="77777777" w:rsidR="003D3878" w:rsidRPr="00D2376C" w:rsidRDefault="003D3878" w:rsidP="003D3878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B81EA44" wp14:editId="49D4181F">
                <wp:simplePos x="0" y="0"/>
                <wp:positionH relativeFrom="margin">
                  <wp:posOffset>659109</wp:posOffset>
                </wp:positionH>
                <wp:positionV relativeFrom="paragraph">
                  <wp:posOffset>5185566</wp:posOffset>
                </wp:positionV>
                <wp:extent cx="14510385" cy="2517775"/>
                <wp:effectExtent l="0" t="0" r="24765" b="15875"/>
                <wp:wrapSquare wrapText="bothSides"/>
                <wp:docPr id="3018294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10385" cy="2517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4049D" w14:textId="0BE9A5CF" w:rsidR="007553CB" w:rsidRPr="007553CB" w:rsidRDefault="007553CB" w:rsidP="003D3878">
                            <w:pPr>
                              <w:jc w:val="center"/>
                              <w:rPr>
                                <w:sz w:val="44"/>
                                <w:szCs w:val="44"/>
                                <w:lang w:val="es-MX"/>
                              </w:rPr>
                            </w:pPr>
                            <w:r w:rsidRPr="007553CB">
                              <w:rPr>
                                <w:sz w:val="44"/>
                                <w:szCs w:val="44"/>
                                <w:lang w:val="es-MX"/>
                              </w:rPr>
                              <w:t xml:space="preserve">Como </w:t>
                            </w:r>
                            <w:proofErr w:type="gramStart"/>
                            <w:r w:rsidR="003D3878" w:rsidRPr="007553CB">
                              <w:rPr>
                                <w:sz w:val="44"/>
                                <w:szCs w:val="44"/>
                                <w:lang w:val="es-MX"/>
                              </w:rPr>
                              <w:t>podes</w:t>
                            </w:r>
                            <w:proofErr w:type="gramEnd"/>
                            <w:r w:rsidRPr="007553CB">
                              <w:rPr>
                                <w:sz w:val="44"/>
                                <w:szCs w:val="44"/>
                                <w:lang w:val="es-MX"/>
                              </w:rPr>
                              <w:t xml:space="preserve"> colaborar</w:t>
                            </w:r>
                          </w:p>
                          <w:p w14:paraId="7417CE05" w14:textId="73FFC643" w:rsidR="002A4B1D" w:rsidRPr="00D2376C" w:rsidRDefault="002A4B1D" w:rsidP="003D3878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Si te interesa la propuesta, quieres compartirla con alguna escuela que le interese el proyecto en conjunto, o </w:t>
                            </w:r>
                            <w:r w:rsidR="003D3878">
                              <w:rPr>
                                <w:sz w:val="36"/>
                                <w:szCs w:val="36"/>
                                <w:lang w:val="es-MX"/>
                              </w:rPr>
                              <w:t>C</w:t>
                            </w: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omuna que desea hacer algo al respecto de sus cursos de agua, acá esta </w:t>
                            </w:r>
                            <w:proofErr w:type="spellStart"/>
                            <w:r w:rsidRPr="00F774CE">
                              <w:rPr>
                                <w:b/>
                                <w:bCs/>
                                <w:sz w:val="36"/>
                                <w:szCs w:val="36"/>
                                <w:lang w:val="es-MX"/>
                              </w:rPr>
                              <w:t>Naturali</w:t>
                            </w:r>
                            <w:r w:rsidR="007553CB" w:rsidRPr="00F774CE">
                              <w:rPr>
                                <w:b/>
                                <w:bCs/>
                                <w:sz w:val="36"/>
                                <w:szCs w:val="36"/>
                                <w:lang w:val="es-MX"/>
                              </w:rPr>
                              <w:t>s</w:t>
                            </w:r>
                            <w:proofErr w:type="spellEnd"/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para hacer algo juntos, uniendo recursos y voluntades podremos lograr un pequeño gran cambio.</w:t>
                            </w:r>
                          </w:p>
                          <w:p w14:paraId="358FC936" w14:textId="112AC7BF" w:rsidR="002A4B1D" w:rsidRPr="00D2376C" w:rsidRDefault="002A4B1D" w:rsidP="003D3878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Si te interesa colaborar</w:t>
                            </w:r>
                            <w:r w:rsidR="003D3878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</w:t>
                            </w: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como voluntario tenemos un grupo de </w:t>
                            </w:r>
                            <w:proofErr w:type="spellStart"/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whatsapp</w:t>
                            </w:r>
                            <w:proofErr w:type="spellEnd"/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cerrado donde solo comunicaremos días y horarios que nos reunimos.</w:t>
                            </w:r>
                            <w:r w:rsidR="003D3878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S</w:t>
                            </w:r>
                            <w:r w:rsidR="003D3878"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erás bienvenido.</w:t>
                            </w:r>
                          </w:p>
                          <w:p w14:paraId="631A3871" w14:textId="4CDD5450" w:rsidR="002A4B1D" w:rsidRPr="00D2376C" w:rsidRDefault="002A4B1D" w:rsidP="003D3878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Si se</w:t>
                            </w:r>
                            <w:r w:rsidR="007553CB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</w:t>
                            </w: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te complica </w:t>
                            </w:r>
                            <w:r w:rsidR="00D2376C"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asistir,</w:t>
                            </w: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pero igual deseas colaborar siempre hace</w:t>
                            </w:r>
                            <w:r w:rsidR="00F774CE">
                              <w:rPr>
                                <w:sz w:val="36"/>
                                <w:szCs w:val="36"/>
                                <w:lang w:val="es-MX"/>
                              </w:rPr>
                              <w:t>n</w:t>
                            </w: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falta cosas, podes comunicarte por mensaje privado o transferir </w:t>
                            </w:r>
                            <w:r w:rsidR="00F774CE">
                              <w:rPr>
                                <w:sz w:val="36"/>
                                <w:szCs w:val="36"/>
                                <w:lang w:val="es-MX"/>
                              </w:rPr>
                              <w:t>una ayuda para el transporte</w:t>
                            </w:r>
                            <w:r w:rsidR="00D2376C"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.</w:t>
                            </w:r>
                          </w:p>
                          <w:p w14:paraId="557E260D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3E6B71E8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304179F2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432114EC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2D8E0A9B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6827D755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5A8C8813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15DF5300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4A88B085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117AD8E4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021E8A19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0F006B50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0ACE38D0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02A1D20E" w14:textId="77777777" w:rsidR="00D2376C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7FBDC790" w14:textId="77777777" w:rsidR="00D2376C" w:rsidRPr="00023580" w:rsidRDefault="00D2376C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  <w:p w14:paraId="6001C8F2" w14:textId="515F50CC" w:rsidR="00B3631B" w:rsidRPr="00023580" w:rsidRDefault="00B3631B" w:rsidP="003D3878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EA44" id="_x0000_s1035" type="#_x0000_t202" style="position:absolute;margin-left:51.9pt;margin-top:408.3pt;width:1142.55pt;height:198.2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">
                <v:textbox>
                  <w:txbxContent>
                    <w:p w14:paraId="47D4049D" w14:textId="0BE9A5CF" w:rsidR="007553CB" w:rsidRPr="007553CB" w:rsidRDefault="007553CB" w:rsidP="003D3878">
                      <w:pPr>
                        <w:jc w:val="center"/>
                        <w:rPr>
                          <w:sz w:val="44"/>
                          <w:szCs w:val="44"/>
                          <w:lang w:val="es-MX"/>
                        </w:rPr>
                      </w:pPr>
                      <w:r w:rsidRPr="007553CB">
                        <w:rPr>
                          <w:sz w:val="44"/>
                          <w:szCs w:val="44"/>
                          <w:lang w:val="es-MX"/>
                        </w:rPr>
                        <w:t xml:space="preserve">Como </w:t>
                      </w:r>
                      <w:proofErr w:type="gramStart"/>
                      <w:r w:rsidR="003D3878" w:rsidRPr="007553CB">
                        <w:rPr>
                          <w:sz w:val="44"/>
                          <w:szCs w:val="44"/>
                          <w:lang w:val="es-MX"/>
                        </w:rPr>
                        <w:t>podes</w:t>
                      </w:r>
                      <w:proofErr w:type="gramEnd"/>
                      <w:r w:rsidRPr="007553CB">
                        <w:rPr>
                          <w:sz w:val="44"/>
                          <w:szCs w:val="44"/>
                          <w:lang w:val="es-MX"/>
                        </w:rPr>
                        <w:t xml:space="preserve"> colaborar</w:t>
                      </w:r>
                    </w:p>
                    <w:p w14:paraId="7417CE05" w14:textId="73FFC643" w:rsidR="002A4B1D" w:rsidRPr="00D2376C" w:rsidRDefault="002A4B1D" w:rsidP="003D3878">
                      <w:pPr>
                        <w:jc w:val="center"/>
                        <w:rPr>
                          <w:sz w:val="36"/>
                          <w:szCs w:val="36"/>
                          <w:lang w:val="es-MX"/>
                        </w:rPr>
                      </w:pP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Si te interesa la propuesta, quieres compartirla con alguna escuela que le interese el proyecto en conjunto, o </w:t>
                      </w:r>
                      <w:r w:rsidR="003D3878">
                        <w:rPr>
                          <w:sz w:val="36"/>
                          <w:szCs w:val="36"/>
                          <w:lang w:val="es-MX"/>
                        </w:rPr>
                        <w:t>C</w:t>
                      </w: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omuna que desea hacer algo al respecto de sus cursos de agua, acá esta </w:t>
                      </w:r>
                      <w:proofErr w:type="spellStart"/>
                      <w:r w:rsidRPr="00F774CE">
                        <w:rPr>
                          <w:b/>
                          <w:bCs/>
                          <w:sz w:val="36"/>
                          <w:szCs w:val="36"/>
                          <w:lang w:val="es-MX"/>
                        </w:rPr>
                        <w:t>Naturali</w:t>
                      </w:r>
                      <w:r w:rsidR="007553CB" w:rsidRPr="00F774CE">
                        <w:rPr>
                          <w:b/>
                          <w:bCs/>
                          <w:sz w:val="36"/>
                          <w:szCs w:val="36"/>
                          <w:lang w:val="es-MX"/>
                        </w:rPr>
                        <w:t>s</w:t>
                      </w:r>
                      <w:proofErr w:type="spellEnd"/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 para hacer algo juntos, uniendo recursos y voluntades podremos lograr un pequeño gran cambio.</w:t>
                      </w:r>
                    </w:p>
                    <w:p w14:paraId="358FC936" w14:textId="112AC7BF" w:rsidR="002A4B1D" w:rsidRPr="00D2376C" w:rsidRDefault="002A4B1D" w:rsidP="003D3878">
                      <w:pPr>
                        <w:jc w:val="center"/>
                        <w:rPr>
                          <w:sz w:val="36"/>
                          <w:szCs w:val="36"/>
                          <w:lang w:val="es-MX"/>
                        </w:rPr>
                      </w:pP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Si te interesa colaborar</w:t>
                      </w:r>
                      <w:r w:rsidR="003D3878">
                        <w:rPr>
                          <w:sz w:val="36"/>
                          <w:szCs w:val="36"/>
                          <w:lang w:val="es-MX"/>
                        </w:rPr>
                        <w:t xml:space="preserve"> </w:t>
                      </w: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como voluntario tenemos un grupo de </w:t>
                      </w:r>
                      <w:proofErr w:type="spellStart"/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whatsapp</w:t>
                      </w:r>
                      <w:proofErr w:type="spellEnd"/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 cerrado donde solo comunicaremos días y horarios que nos reunimos.</w:t>
                      </w:r>
                      <w:r w:rsidR="003D3878">
                        <w:rPr>
                          <w:sz w:val="36"/>
                          <w:szCs w:val="36"/>
                          <w:lang w:val="es-MX"/>
                        </w:rPr>
                        <w:t xml:space="preserve"> S</w:t>
                      </w:r>
                      <w:r w:rsidR="003D3878" w:rsidRPr="00D2376C">
                        <w:rPr>
                          <w:sz w:val="36"/>
                          <w:szCs w:val="36"/>
                          <w:lang w:val="es-MX"/>
                        </w:rPr>
                        <w:t>erás bienvenido.</w:t>
                      </w:r>
                    </w:p>
                    <w:p w14:paraId="631A3871" w14:textId="4CDD5450" w:rsidR="002A4B1D" w:rsidRPr="00D2376C" w:rsidRDefault="002A4B1D" w:rsidP="003D3878">
                      <w:pPr>
                        <w:jc w:val="center"/>
                        <w:rPr>
                          <w:sz w:val="36"/>
                          <w:szCs w:val="36"/>
                          <w:lang w:val="es-MX"/>
                        </w:rPr>
                      </w:pP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Si se</w:t>
                      </w:r>
                      <w:r w:rsidR="007553CB">
                        <w:rPr>
                          <w:sz w:val="36"/>
                          <w:szCs w:val="36"/>
                          <w:lang w:val="es-MX"/>
                        </w:rPr>
                        <w:t xml:space="preserve"> </w:t>
                      </w: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te complica </w:t>
                      </w:r>
                      <w:r w:rsidR="00D2376C" w:rsidRPr="00D2376C">
                        <w:rPr>
                          <w:sz w:val="36"/>
                          <w:szCs w:val="36"/>
                          <w:lang w:val="es-MX"/>
                        </w:rPr>
                        <w:t>asistir,</w:t>
                      </w: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 pero igual deseas colaborar siempre hace</w:t>
                      </w:r>
                      <w:r w:rsidR="00F774CE">
                        <w:rPr>
                          <w:sz w:val="36"/>
                          <w:szCs w:val="36"/>
                          <w:lang w:val="es-MX"/>
                        </w:rPr>
                        <w:t>n</w:t>
                      </w: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 falta cosas, podes comunicarte por mensaje privado o transferir </w:t>
                      </w:r>
                      <w:r w:rsidR="00F774CE">
                        <w:rPr>
                          <w:sz w:val="36"/>
                          <w:szCs w:val="36"/>
                          <w:lang w:val="es-MX"/>
                        </w:rPr>
                        <w:t>una ayuda para el transporte</w:t>
                      </w:r>
                      <w:r w:rsidR="00D2376C" w:rsidRPr="00D2376C">
                        <w:rPr>
                          <w:sz w:val="36"/>
                          <w:szCs w:val="36"/>
                          <w:lang w:val="es-MX"/>
                        </w:rPr>
                        <w:t>.</w:t>
                      </w:r>
                    </w:p>
                    <w:p w14:paraId="557E260D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3E6B71E8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304179F2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432114EC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2D8E0A9B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6827D755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5A8C8813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15DF5300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4A88B085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117AD8E4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021E8A19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0F006B50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0ACE38D0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02A1D20E" w14:textId="77777777" w:rsidR="00D2376C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7FBDC790" w14:textId="77777777" w:rsidR="00D2376C" w:rsidRPr="00023580" w:rsidRDefault="00D2376C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  <w:p w14:paraId="6001C8F2" w14:textId="515F50CC" w:rsidR="00B3631B" w:rsidRPr="00023580" w:rsidRDefault="00B3631B" w:rsidP="003D3878">
                      <w:pPr>
                        <w:jc w:val="center"/>
                        <w:rPr>
                          <w:sz w:val="48"/>
                          <w:szCs w:val="48"/>
                          <w:lang w:val="es-MX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BCA4F8" wp14:editId="325E9A6A">
                <wp:simplePos x="0" y="0"/>
                <wp:positionH relativeFrom="margin">
                  <wp:posOffset>4167266</wp:posOffset>
                </wp:positionH>
                <wp:positionV relativeFrom="paragraph">
                  <wp:posOffset>9009089</wp:posOffset>
                </wp:positionV>
                <wp:extent cx="7659974" cy="494675"/>
                <wp:effectExtent l="0" t="0" r="17780" b="19685"/>
                <wp:wrapNone/>
                <wp:docPr id="879091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59974" cy="494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74F16E" w14:textId="77777777" w:rsidR="003D3878" w:rsidRDefault="003D3878" w:rsidP="003D3878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>Somos personas que no se quieren rendir a pesar que no se puede hacer nada</w:t>
                            </w:r>
                            <w:r>
                              <w:rPr>
                                <w:sz w:val="36"/>
                                <w:szCs w:val="36"/>
                                <w:lang w:val="es-MX"/>
                              </w:rPr>
                              <w:t>.</w:t>
                            </w:r>
                            <w:r w:rsidRPr="00D2376C">
                              <w:rPr>
                                <w:sz w:val="36"/>
                                <w:szCs w:val="36"/>
                                <w:lang w:val="es-MX"/>
                              </w:rPr>
                              <w:t xml:space="preserve"> </w:t>
                            </w:r>
                          </w:p>
                          <w:p w14:paraId="42B57FA6" w14:textId="77777777" w:rsidR="003D3878" w:rsidRDefault="003D38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A4F8" id="Cuadro de texto 3" o:spid="_x0000_s1036" type="#_x0000_t202" style="position:absolute;margin-left:328.15pt;margin-top:709.4pt;width:603.15pt;height:38.9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" fillcolor="white [3201]" strokeweight=".5pt">
                <v:textbox>
                  <w:txbxContent>
                    <w:p w14:paraId="7974F16E" w14:textId="77777777" w:rsidR="003D3878" w:rsidRDefault="003D3878" w:rsidP="003D3878">
                      <w:pPr>
                        <w:jc w:val="center"/>
                        <w:rPr>
                          <w:sz w:val="36"/>
                          <w:szCs w:val="36"/>
                          <w:lang w:val="es-MX"/>
                        </w:rPr>
                      </w:pP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>Somos personas que no se quieren rendir a pesar que no se puede hacer nada</w:t>
                      </w:r>
                      <w:r>
                        <w:rPr>
                          <w:sz w:val="36"/>
                          <w:szCs w:val="36"/>
                          <w:lang w:val="es-MX"/>
                        </w:rPr>
                        <w:t>.</w:t>
                      </w:r>
                      <w:r w:rsidRPr="00D2376C">
                        <w:rPr>
                          <w:sz w:val="36"/>
                          <w:szCs w:val="36"/>
                          <w:lang w:val="es-MX"/>
                        </w:rPr>
                        <w:t xml:space="preserve"> </w:t>
                      </w:r>
                    </w:p>
                    <w:p w14:paraId="42B57FA6" w14:textId="77777777" w:rsidR="003D3878" w:rsidRDefault="003D3878"/>
                  </w:txbxContent>
                </v:textbox>
                <w10:wrap anchorx="margin"/>
              </v:shape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64AA1BB" wp14:editId="4973595A">
                <wp:simplePos x="0" y="0"/>
                <wp:positionH relativeFrom="column">
                  <wp:posOffset>15125382</wp:posOffset>
                </wp:positionH>
                <wp:positionV relativeFrom="paragraph">
                  <wp:posOffset>2819032</wp:posOffset>
                </wp:positionV>
                <wp:extent cx="314325" cy="359410"/>
                <wp:effectExtent l="0" t="22542" r="44132" b="44133"/>
                <wp:wrapNone/>
                <wp:docPr id="842862214" name="Triángulo isósce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4325" cy="35941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17755" id="Triángulo isósceles 2" o:spid="_x0000_s1026" type="#_x0000_t5" style="position:absolute;margin-left:1190.95pt;margin-top:221.95pt;width:24.75pt;height:28.3pt;rotation:9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" fillcolor="#4472c4 [3204]" strokecolor="#09101d [484]" strokeweight="1pt"/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261082B8" wp14:editId="6C9B5E91">
                <wp:simplePos x="0" y="0"/>
                <wp:positionH relativeFrom="column">
                  <wp:posOffset>14899005</wp:posOffset>
                </wp:positionH>
                <wp:positionV relativeFrom="paragraph">
                  <wp:posOffset>2025110</wp:posOffset>
                </wp:positionV>
                <wp:extent cx="673735" cy="1828800"/>
                <wp:effectExtent l="0" t="0" r="12065" b="19050"/>
                <wp:wrapSquare wrapText="bothSides"/>
                <wp:docPr id="1139104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735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35E402" w14:textId="77777777" w:rsidR="003D3878" w:rsidRDefault="003D3878" w:rsidP="003D3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82B8" id="_x0000_s1037" type="#_x0000_t202" style="position:absolute;margin-left:1173.15pt;margin-top:159.45pt;width:53.05pt;height:2in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">
                <v:textbox>
                  <w:txbxContent>
                    <w:p w14:paraId="4335E402" w14:textId="77777777" w:rsidR="003D3878" w:rsidRDefault="003D3878" w:rsidP="003D3878"/>
                  </w:txbxContent>
                </v:textbox>
                <w10:wrap type="square"/>
              </v:shape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55FA7F6" wp14:editId="565F5579">
                <wp:simplePos x="0" y="0"/>
                <wp:positionH relativeFrom="column">
                  <wp:posOffset>7851320</wp:posOffset>
                </wp:positionH>
                <wp:positionV relativeFrom="paragraph">
                  <wp:posOffset>2675146</wp:posOffset>
                </wp:positionV>
                <wp:extent cx="314325" cy="359410"/>
                <wp:effectExtent l="15558" t="22542" r="25082" b="44133"/>
                <wp:wrapNone/>
                <wp:docPr id="2137132078" name="Triángulo isósce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4325" cy="35941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0BA8B" id="Triángulo isósceles 2" o:spid="_x0000_s1026" type="#_x0000_t5" style="position:absolute;margin-left:618.2pt;margin-top:210.65pt;width:24.75pt;height:28.3pt;rotation:-9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" fillcolor="#4472c4 [3204]" strokecolor="#09101d [484]" strokeweight="1pt"/>
            </w:pict>
          </mc:Fallback>
        </mc:AlternateContent>
      </w:r>
      <w:r w:rsidR="003D3878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766717B5" wp14:editId="4CF0B489">
                <wp:simplePos x="0" y="0"/>
                <wp:positionH relativeFrom="column">
                  <wp:posOffset>7659370</wp:posOffset>
                </wp:positionH>
                <wp:positionV relativeFrom="paragraph">
                  <wp:posOffset>1933575</wp:posOffset>
                </wp:positionV>
                <wp:extent cx="673735" cy="1828800"/>
                <wp:effectExtent l="0" t="0" r="12065" b="19050"/>
                <wp:wrapSquare wrapText="bothSides"/>
                <wp:docPr id="18691911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735" cy="182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40409" w14:textId="77777777" w:rsidR="003D3878" w:rsidRDefault="003D3878" w:rsidP="003D387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717B5" id="_x0000_s1038" type="#_x0000_t202" style="position:absolute;margin-left:603.1pt;margin-top:152.25pt;width:53.05pt;height:2in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">
                <v:textbox>
                  <w:txbxContent>
                    <w:p w14:paraId="5B340409" w14:textId="77777777" w:rsidR="003D3878" w:rsidRDefault="003D3878" w:rsidP="003D3878"/>
                  </w:txbxContent>
                </v:textbox>
                <w10:wrap type="square"/>
              </v:shape>
            </w:pict>
          </mc:Fallback>
        </mc:AlternateContent>
      </w:r>
      <w:r w:rsidR="00D2376C">
        <w:rPr>
          <w:noProof/>
        </w:rPr>
        <w:drawing>
          <wp:anchor distT="0" distB="0" distL="114300" distR="114300" simplePos="0" relativeHeight="251665408" behindDoc="1" locked="0" layoutInCell="1" allowOverlap="1" wp14:anchorId="33956DA4" wp14:editId="2D559C26">
            <wp:simplePos x="0" y="0"/>
            <wp:positionH relativeFrom="margin">
              <wp:align>right</wp:align>
            </wp:positionH>
            <wp:positionV relativeFrom="paragraph">
              <wp:posOffset>-489412</wp:posOffset>
            </wp:positionV>
            <wp:extent cx="15976600" cy="9512300"/>
            <wp:effectExtent l="0" t="0" r="6350" b="0"/>
            <wp:wrapNone/>
            <wp:docPr id="5140651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0333" name="Imagen 898820333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0" cy="951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F7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063E74" wp14:editId="7521F2C8">
                <wp:simplePos x="0" y="0"/>
                <wp:positionH relativeFrom="page">
                  <wp:posOffset>20955</wp:posOffset>
                </wp:positionH>
                <wp:positionV relativeFrom="paragraph">
                  <wp:posOffset>7970520</wp:posOffset>
                </wp:positionV>
                <wp:extent cx="15977235" cy="2020570"/>
                <wp:effectExtent l="0" t="0" r="5715" b="0"/>
                <wp:wrapNone/>
                <wp:docPr id="169740578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7235" cy="2020570"/>
                        </a:xfrm>
                        <a:prstGeom prst="rect">
                          <a:avLst/>
                        </a:prstGeom>
                        <a:solidFill>
                          <a:srgbClr val="84421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6E861" id="Rectángulo 1" o:spid="_x0000_s1026" style="position:absolute;margin-left:1.65pt;margin-top:627.6pt;width:1258.05pt;height:159.1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" fillcolor="#84421e" stroked="f" strokeweight="1pt">
                <w10:wrap anchorx="page"/>
              </v:rect>
            </w:pict>
          </mc:Fallback>
        </mc:AlternateContent>
      </w:r>
      <w:r w:rsidR="00000965">
        <w:br w:type="page"/>
      </w:r>
    </w:p>
    <w:p w14:paraId="45B4D8E0" w14:textId="7E777B80" w:rsidR="009D0A1E" w:rsidRPr="00480CD1" w:rsidRDefault="00000965">
      <w:r w:rsidRPr="00480CD1">
        <w:lastRenderedPageBreak/>
        <w:t>#7DD2E5</w:t>
      </w:r>
    </w:p>
    <w:p w14:paraId="69CC6B09" w14:textId="106C0922" w:rsidR="00000965" w:rsidRDefault="00000965">
      <w:r w:rsidRPr="00000965">
        <w:t>#84421e</w:t>
      </w:r>
    </w:p>
    <w:p w14:paraId="36409ED6" w14:textId="4A2EC53C" w:rsidR="00000965" w:rsidRDefault="00000965">
      <w:r w:rsidRPr="00000965">
        <w:t>#7f3e21</w:t>
      </w:r>
    </w:p>
    <w:sectPr w:rsidR="00000965" w:rsidSect="00000965">
      <w:pgSz w:w="25203" w:h="15751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965"/>
    <w:rsid w:val="00000965"/>
    <w:rsid w:val="00023580"/>
    <w:rsid w:val="002A4B1D"/>
    <w:rsid w:val="002E1A25"/>
    <w:rsid w:val="003B0D0E"/>
    <w:rsid w:val="003D3878"/>
    <w:rsid w:val="00480CD1"/>
    <w:rsid w:val="00507F77"/>
    <w:rsid w:val="00656EBB"/>
    <w:rsid w:val="006C4005"/>
    <w:rsid w:val="007553CB"/>
    <w:rsid w:val="009D0A1E"/>
    <w:rsid w:val="00B3631B"/>
    <w:rsid w:val="00C64994"/>
    <w:rsid w:val="00C75D79"/>
    <w:rsid w:val="00D03953"/>
    <w:rsid w:val="00D2376C"/>
    <w:rsid w:val="00DD0FD8"/>
    <w:rsid w:val="00E942DD"/>
    <w:rsid w:val="00F774CE"/>
    <w:rsid w:val="00FA1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EEB0A"/>
  <w15:chartTrackingRefBased/>
  <w15:docId w15:val="{88204EC8-70DE-4D35-A713-74C520E43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microsoft.com/office/2007/relationships/hdphoto" Target="media/hdphoto1.wdp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Escuela</dc:creator>
  <cp:keywords/>
  <dc:description/>
  <cp:lastModifiedBy>Escuela</cp:lastModifiedBy>
  <cp:revision>3</cp:revision>
  <dcterms:created xsi:type="dcterms:W3CDTF">2024-04-19T21:00:00Z</dcterms:created>
  <dcterms:modified xsi:type="dcterms:W3CDTF">2024-05-03T17:50:00Z</dcterms:modified>
</cp:coreProperties>
</file>